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81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方正黑体_GBK" w:hAnsi="方正黑体_GBK" w:eastAsia="方正黑体_GBK" w:cs="方正黑体_GBK"/>
          <w:lang w:val="en-US" w:eastAsia="zh-CN"/>
        </w:rPr>
      </w:pPr>
      <w:r>
        <w:rPr>
          <w:rFonts w:hint="eastAsia" w:ascii="方正黑体_GBK" w:hAnsi="方正黑体_GBK" w:eastAsia="方正黑体_GBK" w:cs="方正黑体_GBK"/>
          <w:lang w:val="en-US" w:eastAsia="zh-CN"/>
        </w:rPr>
        <w:t>附表</w:t>
      </w:r>
      <w:r>
        <w:rPr>
          <w:rFonts w:hint="eastAsia" w:eastAsia="方正黑体_GBK" w:cs="Times New Roman"/>
          <w:lang w:val="en-US" w:eastAsia="zh-CN"/>
        </w:rPr>
        <w:t>1</w:t>
      </w:r>
      <w:bookmarkStart w:id="0" w:name="_GoBack"/>
      <w:bookmarkEnd w:id="0"/>
    </w:p>
    <w:p w14:paraId="1AC3875A">
      <w:pPr>
        <w:keepNext w:val="0"/>
        <w:keepLines w:val="0"/>
        <w:widowControl w:val="0"/>
        <w:suppressLineNumbers w:val="0"/>
        <w:spacing w:before="0" w:beforeAutospacing="0" w:after="312" w:afterLines="10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36"/>
          <w:szCs w:val="36"/>
          <w:lang w:val="en-US" w:eastAsia="zh-CN" w:bidi="ar"/>
        </w:rPr>
        <w:t>华南理工大学团员保留组织关系申请表</w:t>
      </w:r>
    </w:p>
    <w:p w14:paraId="544925EC"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/>
        <w:jc w:val="center"/>
        <w:rPr>
          <w:rFonts w:hint="eastAsia" w:ascii="方正仿宋_GB2312" w:hAnsi="宋体" w:eastAsia="方正仿宋_GB2312" w:cs="方正小标宋简体"/>
          <w:sz w:val="28"/>
          <w:szCs w:val="28"/>
          <w:lang w:val="en-US"/>
        </w:rPr>
      </w:pPr>
      <w:r>
        <w:rPr>
          <w:rFonts w:hint="eastAsia" w:ascii="方正仿宋_GB2312" w:hAnsi="宋体" w:eastAsia="方正仿宋_GB2312" w:cs="方正小标宋简体"/>
          <w:color w:val="000000"/>
          <w:kern w:val="2"/>
          <w:sz w:val="28"/>
          <w:szCs w:val="28"/>
          <w:lang w:val="en-US" w:eastAsia="zh-CN" w:bidi="ar"/>
        </w:rPr>
        <w:t xml:space="preserve">                </w:t>
      </w:r>
      <w:r>
        <w:rPr>
          <w:rFonts w:hint="eastAsia" w:ascii="黑体" w:hAnsi="宋体" w:eastAsia="黑体" w:cs="黑体"/>
          <w:color w:val="000000"/>
          <w:kern w:val="2"/>
          <w:sz w:val="28"/>
          <w:szCs w:val="28"/>
          <w:lang w:val="en-US" w:eastAsia="zh-CN" w:bidi="ar"/>
        </w:rPr>
        <w:t xml:space="preserve">编号：           </w:t>
      </w:r>
    </w:p>
    <w:tbl>
      <w:tblPr>
        <w:tblStyle w:val="3"/>
        <w:tblW w:w="9210" w:type="dxa"/>
        <w:tblInd w:w="-4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3"/>
        <w:gridCol w:w="1855"/>
        <w:gridCol w:w="1801"/>
        <w:gridCol w:w="3220"/>
      </w:tblGrid>
      <w:tr w14:paraId="0B2C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9EF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院系团委名称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3C3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383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团支部名称</w:t>
            </w:r>
          </w:p>
        </w:tc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B4E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795A2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1A3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学生姓名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637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27D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D0F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2671D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7DC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政治面貌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D8B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BAF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学历</w:t>
            </w:r>
          </w:p>
        </w:tc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9E2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4B01B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44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民族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51C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6F9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出生年月</w:t>
            </w:r>
          </w:p>
        </w:tc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7C5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5123D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A29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联系电话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CF8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AE7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常用邮箱</w:t>
            </w:r>
          </w:p>
        </w:tc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584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7E561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83E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QQ号码/</w:t>
            </w:r>
          </w:p>
          <w:p w14:paraId="4587FA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微信号</w:t>
            </w:r>
          </w:p>
        </w:tc>
        <w:tc>
          <w:tcPr>
            <w:tcW w:w="6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63F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48D8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A86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生源地</w:t>
            </w:r>
          </w:p>
          <w:p w14:paraId="532CE2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（具体到街道）</w:t>
            </w:r>
          </w:p>
        </w:tc>
        <w:tc>
          <w:tcPr>
            <w:tcW w:w="6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BD4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52158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BE6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身份证号</w:t>
            </w:r>
          </w:p>
        </w:tc>
        <w:tc>
          <w:tcPr>
            <w:tcW w:w="6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1DA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2CBFB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EEB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7月10日前</w:t>
            </w:r>
          </w:p>
          <w:p w14:paraId="21B701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未转出原因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63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18"/>
                <w:szCs w:val="18"/>
                <w:lang w:val="en-US" w:eastAsia="zh-CN" w:bidi="ar"/>
              </w:rPr>
              <w:t>升学/出国（出境）/延迟毕业等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6E1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承诺转出</w:t>
            </w:r>
          </w:p>
          <w:p w14:paraId="213815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时间</w:t>
            </w:r>
          </w:p>
        </w:tc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EC2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173F3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D73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新学校</w:t>
            </w:r>
          </w:p>
          <w:p w14:paraId="509B4F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（学习单位）</w:t>
            </w:r>
          </w:p>
          <w:p w14:paraId="34A910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名称</w:t>
            </w:r>
          </w:p>
        </w:tc>
        <w:tc>
          <w:tcPr>
            <w:tcW w:w="6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7C5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26FE0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432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境内直系亲属姓名及关系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A02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98A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联系方式</w:t>
            </w:r>
          </w:p>
        </w:tc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151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25C1F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27B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所赴国家</w:t>
            </w:r>
          </w:p>
          <w:p w14:paraId="2102DF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（地区）名称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1F2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A0A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出国（境）</w:t>
            </w:r>
          </w:p>
          <w:p w14:paraId="0A9F17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日期</w:t>
            </w:r>
          </w:p>
        </w:tc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E7C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0BA5A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982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计划出国（境）</w:t>
            </w:r>
          </w:p>
          <w:p w14:paraId="051A38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时间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4DA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2B9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出国（境）</w:t>
            </w:r>
          </w:p>
          <w:p w14:paraId="1F2004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事由</w:t>
            </w:r>
          </w:p>
        </w:tc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076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25C86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C1E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出国（境）后</w:t>
            </w:r>
          </w:p>
          <w:p w14:paraId="4DFE33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联系方式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693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E14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出国（境）后单位/住址</w:t>
            </w:r>
          </w:p>
        </w:tc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7F6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</w:tc>
      </w:tr>
      <w:tr w14:paraId="3BB1E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7" w:hRule="atLeast"/>
        </w:trPr>
        <w:tc>
          <w:tcPr>
            <w:tcW w:w="9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69B5E">
            <w:pPr>
              <w:keepNext w:val="0"/>
              <w:keepLines w:val="0"/>
              <w:widowControl w:val="0"/>
              <w:suppressLineNumbers w:val="0"/>
              <w:spacing w:before="156" w:beforeLines="50" w:beforeAutospacing="0" w:after="156" w:afterLines="50" w:afterAutospacing="0" w:line="400" w:lineRule="exact"/>
              <w:ind w:left="0" w:right="0"/>
              <w:jc w:val="center"/>
              <w:rPr>
                <w:rFonts w:hint="eastAsia" w:ascii="方正小标宋简体" w:hAnsi="方正仿宋_GB2312" w:eastAsia="方正小标宋简体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小标宋简体" w:hAnsi="方正仿宋_GB2312" w:eastAsia="方正小标宋简体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承诺书</w:t>
            </w:r>
          </w:p>
          <w:p w14:paraId="017B73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560" w:firstLineChars="200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本人团组织关系保留在学校期间，始终以一名共青团员的身份要求自己，勤奋学习，积极工作，始终与团组织保持紧密联系，并在落实团组织关系接收单位后及时将组织关系转出。</w:t>
            </w:r>
          </w:p>
          <w:p w14:paraId="4D9170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righ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  <w:p w14:paraId="01FCEE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                 团员签名（手写）： </w:t>
            </w:r>
          </w:p>
          <w:p w14:paraId="7EE2DB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                                       年   月   日</w:t>
            </w:r>
          </w:p>
        </w:tc>
      </w:tr>
      <w:tr w14:paraId="23FD9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204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团支部意见</w:t>
            </w:r>
          </w:p>
        </w:tc>
        <w:tc>
          <w:tcPr>
            <w:tcW w:w="6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FC05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  <w:p w14:paraId="2D74C1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  <w:p w14:paraId="640E44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  <w:p w14:paraId="0FF23E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支部书记签名：               </w:t>
            </w:r>
          </w:p>
          <w:p w14:paraId="5AE7438D">
            <w:pPr>
              <w:keepNext w:val="0"/>
              <w:keepLines w:val="0"/>
              <w:widowControl w:val="0"/>
              <w:suppressLineNumbers w:val="0"/>
              <w:wordWrap w:val="0"/>
              <w:spacing w:before="0" w:beforeAutospacing="0" w:after="0" w:afterAutospacing="0" w:line="400" w:lineRule="exact"/>
              <w:ind w:left="0" w:right="0"/>
              <w:jc w:val="righ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年   月   日      </w:t>
            </w:r>
          </w:p>
        </w:tc>
      </w:tr>
      <w:tr w14:paraId="5B78F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531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二级团委</w:t>
            </w:r>
          </w:p>
          <w:p w14:paraId="75E85C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（团总支）意见</w:t>
            </w:r>
          </w:p>
        </w:tc>
        <w:tc>
          <w:tcPr>
            <w:tcW w:w="6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2504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112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  <w:p w14:paraId="14456B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112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  <w:p w14:paraId="086058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1120"/>
              <w:jc w:val="both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  <w:p w14:paraId="6DE768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1120" w:firstLine="2240" w:firstLineChars="800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团委负责人签名（盖章）：</w:t>
            </w:r>
          </w:p>
          <w:p w14:paraId="230310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1120" w:firstLine="2240" w:firstLineChars="800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           </w:t>
            </w:r>
          </w:p>
          <w:p w14:paraId="2C0B1D5D">
            <w:pPr>
              <w:keepNext w:val="0"/>
              <w:keepLines w:val="0"/>
              <w:widowControl w:val="0"/>
              <w:suppressLineNumbers w:val="0"/>
              <w:wordWrap w:val="0"/>
              <w:spacing w:before="0" w:beforeAutospacing="0" w:after="0" w:afterAutospacing="0" w:line="400" w:lineRule="exact"/>
              <w:ind w:left="0" w:right="0"/>
              <w:jc w:val="righ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年   月   日       </w:t>
            </w:r>
          </w:p>
        </w:tc>
      </w:tr>
      <w:tr w14:paraId="25C41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1E3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备注</w:t>
            </w:r>
          </w:p>
        </w:tc>
        <w:tc>
          <w:tcPr>
            <w:tcW w:w="6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4F143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400" w:lineRule="exact"/>
              <w:ind w:left="0" w:right="0" w:firstLine="0"/>
              <w:jc w:val="left"/>
              <w:rPr>
                <w:rFonts w:hint="eastAsia" w:ascii="方正仿宋_GB2312" w:hAnsi="方正仿宋_GB2312" w:eastAsia="方正仿宋_GB2312" w:cs="方正仿宋_GB2312"/>
                <w:szCs w:val="21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请附升学/出国（境）等佐证材料，如录取通知书等。</w:t>
            </w:r>
          </w:p>
          <w:p w14:paraId="1B5552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2.“编号”一栏由二级团委（团总支）按照提交日期顺序自行编号。</w:t>
            </w:r>
          </w:p>
          <w:p w14:paraId="7FBE9A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3. 请二级团委（团总支）切勿泄露团员个人信息。</w:t>
            </w:r>
          </w:p>
        </w:tc>
      </w:tr>
    </w:tbl>
    <w:p w14:paraId="16F110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D8F239-868B-452D-A6C8-27C84B87E8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834EE7D-1E30-4491-995C-E2424164E2A0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1549ACD6-038D-4A10-86B2-FC370CB3C4D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2CD9C5E3-5813-4843-9A06-5C14A96A9F1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DCC1F39C-6D84-498C-AE58-592B7452990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F71843"/>
    <w:multiLevelType w:val="multilevel"/>
    <w:tmpl w:val="45F7184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11A7A"/>
    <w:rsid w:val="18D94C85"/>
    <w:rsid w:val="2F111A7A"/>
    <w:rsid w:val="5B86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</Words>
  <Characters>409</Characters>
  <Lines>0</Lines>
  <Paragraphs>0</Paragraphs>
  <TotalTime>0</TotalTime>
  <ScaleCrop>false</ScaleCrop>
  <LinksUpToDate>false</LinksUpToDate>
  <CharactersWithSpaces>557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2025-05-30T08:29:00Z</dcterms:created>
  <dc:creator>MC</dc:creator>
  <cp:lastModifiedBy>MC</cp:lastModifiedBy>
  <dcterms:modified xsi:type="dcterms:W3CDTF">2025-05-30T08:46:42Z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308B1A2811404511B65F5AE6E368B70E_11</vt:lpwstr>
  </property>
  <property fmtid="{D5CDD505-2E9C-101B-9397-08002B2CF9AE}" pid="4" name="KSOTemplateDocerSaveRecord">
    <vt:lpwstr>eyJoZGlkIjoiZjFmZWIzNDg2MmIzZjExOTIzMmViNTBmYTMwYTk0ZWYiLCJ1c2VySWQiOiI0NTIzMTQ2MjMifQ==</vt:lpwstr>
  </property>
</Properties>
</file>